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2067"/>
        <w:gridCol w:w="3646"/>
      </w:tblGrid>
      <w:tr w:rsidR="00500206" w:rsidRPr="002E6855" w14:paraId="5DD33570" w14:textId="77777777" w:rsidTr="007D6D1C">
        <w:tc>
          <w:tcPr>
            <w:tcW w:w="3686" w:type="dxa"/>
            <w:shd w:val="clear" w:color="auto" w:fill="auto"/>
          </w:tcPr>
          <w:p w14:paraId="358B5A1D" w14:textId="77777777" w:rsidR="00500206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3E0CD3AA" w14:textId="77777777" w:rsidR="00500206" w:rsidRPr="00036B3F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TARNAE 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0D210564" w14:textId="77777777" w:rsidR="00500206" w:rsidRPr="00036B3F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46D87EA1" w14:textId="77777777" w:rsidR="00500206" w:rsidRPr="006F6DC9" w:rsidRDefault="00500206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7A7ED441" w14:textId="77777777" w:rsidR="00500206" w:rsidRPr="006F6DC9" w:rsidRDefault="00500206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6EA1C5C9" w14:textId="77777777" w:rsidR="00500206" w:rsidRPr="005F2A64" w:rsidRDefault="00500206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4F2D99BE" w14:textId="77777777" w:rsidR="00500206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5" w:history="1">
              <w:r w:rsidRPr="00BF502A">
                <w:rPr>
                  <w:rStyle w:val="a5"/>
                  <w:sz w:val="16"/>
                  <w:szCs w:val="16"/>
                </w:rPr>
                <w:t>info@globalprod.by</w:t>
              </w:r>
            </w:hyperlink>
          </w:p>
          <w:p w14:paraId="236FF341" w14:textId="77777777" w:rsidR="00500206" w:rsidRPr="00036B3F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18D3C74D" w14:textId="77777777" w:rsidR="00500206" w:rsidRPr="00036B3F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0F91A1C7" w14:textId="77777777" w:rsidR="00500206" w:rsidRPr="00036B3F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  <w:tc>
          <w:tcPr>
            <w:tcW w:w="2263" w:type="dxa"/>
            <w:shd w:val="clear" w:color="auto" w:fill="auto"/>
          </w:tcPr>
          <w:p w14:paraId="60F809BC" w14:textId="77777777" w:rsidR="00500206" w:rsidRPr="00036B3F" w:rsidRDefault="00500206" w:rsidP="007D6D1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269A6536" w14:textId="77777777" w:rsidR="00500206" w:rsidRPr="00036B3F" w:rsidRDefault="00500206" w:rsidP="007D6D1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0C29A263" w14:textId="77777777" w:rsidR="00500206" w:rsidRPr="00036B3F" w:rsidRDefault="00500206" w:rsidP="007D6D1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0AB60300" wp14:editId="039DCD67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3447544E" w14:textId="77777777" w:rsidR="00500206" w:rsidRDefault="00500206" w:rsidP="007D6D1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2F7A11D9" w14:textId="77777777" w:rsidR="00500206" w:rsidRPr="00036B3F" w:rsidRDefault="00500206" w:rsidP="007D6D1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790B7FAE" w14:textId="77777777" w:rsidR="00500206" w:rsidRPr="00036B3F" w:rsidRDefault="00500206" w:rsidP="007D6D1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enterprise "globalprodservice"</w:t>
            </w:r>
          </w:p>
          <w:p w14:paraId="492E2BD9" w14:textId="77777777" w:rsidR="00500206" w:rsidRPr="00036B3F" w:rsidRDefault="00500206" w:rsidP="007D6D1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0B550491" w14:textId="77777777" w:rsidR="00500206" w:rsidRPr="006F6DC9" w:rsidRDefault="00500206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579CF542" w14:textId="77777777" w:rsidR="00500206" w:rsidRPr="006F6DC9" w:rsidRDefault="00500206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3B79C2DD" w14:textId="77777777" w:rsidR="00500206" w:rsidRPr="00500206" w:rsidRDefault="00500206" w:rsidP="007D6D1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00206">
              <w:rPr>
                <w:sz w:val="16"/>
                <w:szCs w:val="16"/>
                <w:lang w:val="en-US"/>
              </w:rPr>
              <w:t>87</w:t>
            </w:r>
          </w:p>
          <w:p w14:paraId="4935629D" w14:textId="77777777" w:rsidR="00500206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7" w:history="1">
              <w:r w:rsidRPr="00BF502A">
                <w:rPr>
                  <w:rStyle w:val="a5"/>
                  <w:sz w:val="16"/>
                  <w:szCs w:val="16"/>
                </w:rPr>
                <w:t>info@globalprod.by</w:t>
              </w:r>
            </w:hyperlink>
          </w:p>
          <w:p w14:paraId="20150212" w14:textId="77777777" w:rsidR="00500206" w:rsidRPr="00036B3F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60FD28A1" w14:textId="77777777" w:rsidR="00500206" w:rsidRPr="00036B3F" w:rsidRDefault="00500206" w:rsidP="007D6D1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6B0C9C40" w14:textId="77777777" w:rsidR="00500206" w:rsidRPr="002E6855" w:rsidRDefault="00500206" w:rsidP="007D6D1C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</w:tr>
    </w:tbl>
    <w:p w14:paraId="5A92CC4A" w14:textId="4CB42872" w:rsidR="00500206" w:rsidRDefault="00500206"/>
    <w:p w14:paraId="36807707" w14:textId="79632AAB" w:rsidR="00500206" w:rsidRDefault="00500206"/>
    <w:tbl>
      <w:tblPr>
        <w:tblW w:w="0" w:type="auto"/>
        <w:tblLook w:val="04A0" w:firstRow="1" w:lastRow="0" w:firstColumn="1" w:lastColumn="0" w:noHBand="0" w:noVBand="1"/>
      </w:tblPr>
      <w:tblGrid>
        <w:gridCol w:w="3580"/>
        <w:gridCol w:w="2201"/>
        <w:gridCol w:w="3574"/>
      </w:tblGrid>
      <w:tr w:rsidR="003A1578" w:rsidRPr="002E6855" w14:paraId="2AC314C7" w14:textId="77777777" w:rsidTr="00500206">
        <w:tc>
          <w:tcPr>
            <w:tcW w:w="3580" w:type="dxa"/>
            <w:shd w:val="clear" w:color="auto" w:fill="auto"/>
          </w:tcPr>
          <w:p w14:paraId="7775AB8A" w14:textId="190B1E36" w:rsidR="003A1578" w:rsidRPr="00036B3F" w:rsidRDefault="003A1578" w:rsidP="00661983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2201" w:type="dxa"/>
            <w:shd w:val="clear" w:color="auto" w:fill="auto"/>
          </w:tcPr>
          <w:p w14:paraId="5B98DFDF" w14:textId="77777777" w:rsidR="003A1578" w:rsidRPr="00036B3F" w:rsidRDefault="003A1578" w:rsidP="00D53E73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74" w:type="dxa"/>
            <w:shd w:val="clear" w:color="auto" w:fill="auto"/>
          </w:tcPr>
          <w:p w14:paraId="25C5A7CC" w14:textId="0825E99A" w:rsidR="003A1578" w:rsidRPr="002E6855" w:rsidRDefault="003A1578" w:rsidP="00D53E73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both"/>
            </w:pPr>
          </w:p>
        </w:tc>
      </w:tr>
    </w:tbl>
    <w:p w14:paraId="0793AC2C" w14:textId="77777777" w:rsidR="00113E25" w:rsidRPr="004A5EAA" w:rsidRDefault="00113E25" w:rsidP="00C243E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  <w:lang w:val="en-US"/>
        </w:rPr>
      </w:pPr>
    </w:p>
    <w:p w14:paraId="27326A73" w14:textId="77777777" w:rsidR="004A5EAA" w:rsidRPr="00E46954" w:rsidRDefault="004A5EAA" w:rsidP="004A5EAA">
      <w:pPr>
        <w:pStyle w:val="a4"/>
        <w:jc w:val="center"/>
        <w:rPr>
          <w:rFonts w:ascii="Times New Roman" w:hAnsi="Times New Roman"/>
          <w:b/>
          <w:bCs/>
          <w:sz w:val="40"/>
          <w:szCs w:val="40"/>
        </w:rPr>
      </w:pPr>
      <w:r w:rsidRPr="00E46954">
        <w:rPr>
          <w:rFonts w:ascii="Times New Roman" w:hAnsi="Times New Roman"/>
          <w:b/>
          <w:bCs/>
          <w:sz w:val="40"/>
          <w:szCs w:val="40"/>
        </w:rPr>
        <w:t>QUESTIONNAIRE</w:t>
      </w:r>
    </w:p>
    <w:p w14:paraId="5145F9D6" w14:textId="433A0915" w:rsidR="003A1578" w:rsidRPr="004A5EAA" w:rsidRDefault="003A1578" w:rsidP="00C243E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30"/>
          <w:szCs w:val="30"/>
        </w:rPr>
      </w:pPr>
      <w:r w:rsidRPr="004A5EAA">
        <w:rPr>
          <w:b/>
          <w:spacing w:val="-3"/>
          <w:sz w:val="30"/>
          <w:szCs w:val="30"/>
          <w:lang w:val="en-US"/>
        </w:rPr>
        <w:t>VERTICAL PRESSURE PLATE FILTER</w:t>
      </w:r>
    </w:p>
    <w:p w14:paraId="048E7078" w14:textId="77777777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  <w:szCs w:val="24"/>
        </w:rPr>
      </w:pPr>
    </w:p>
    <w:p w14:paraId="754A5852" w14:textId="5311D180" w:rsidR="004A5EAA" w:rsidRPr="004A5EAA" w:rsidRDefault="004A5EAA" w:rsidP="004A5EAA">
      <w:pPr>
        <w:pStyle w:val="a4"/>
        <w:ind w:right="-1"/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Name of the customer company ________________________________________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</w:t>
      </w:r>
      <w:r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____________________</w:t>
      </w:r>
    </w:p>
    <w:p w14:paraId="402B2D63" w14:textId="52F38B54" w:rsidR="004A5EAA" w:rsidRPr="00E46954" w:rsidRDefault="004A5EAA" w:rsidP="004A5EAA">
      <w:pPr>
        <w:pStyle w:val="a4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Customer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address:_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</w:t>
      </w:r>
      <w:r w:rsidRPr="004A5EAA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</w:t>
      </w:r>
    </w:p>
    <w:p w14:paraId="53790282" w14:textId="720EBC1C" w:rsidR="004A5EAA" w:rsidRPr="004A5EAA" w:rsidRDefault="004A5EAA" w:rsidP="004A5EAA">
      <w:pPr>
        <w:pStyle w:val="a4"/>
        <w:ind w:right="-1"/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</w:pPr>
      <w:r w:rsidRPr="00E46954">
        <w:rPr>
          <w:rFonts w:ascii="Times New Roman" w:hAnsi="Times New Roman" w:cs="Times New Roman"/>
          <w:sz w:val="28"/>
          <w:szCs w:val="28"/>
          <w:lang w:eastAsia="de-DE"/>
        </w:rPr>
        <w:t xml:space="preserve">Person responsible for the </w:t>
      </w:r>
      <w:proofErr w:type="gramStart"/>
      <w:r w:rsidRPr="00E46954">
        <w:rPr>
          <w:rFonts w:ascii="Times New Roman" w:hAnsi="Times New Roman" w:cs="Times New Roman"/>
          <w:sz w:val="28"/>
          <w:szCs w:val="28"/>
          <w:lang w:eastAsia="de-DE"/>
        </w:rPr>
        <w:t xml:space="preserve">project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</w:t>
      </w:r>
      <w:proofErr w:type="gramEnd"/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 ________________________________________________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</w:t>
      </w:r>
      <w:r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</w:t>
      </w:r>
    </w:p>
    <w:p w14:paraId="6462235F" w14:textId="27D67684" w:rsidR="004A5EAA" w:rsidRPr="00E46954" w:rsidRDefault="004A5EAA" w:rsidP="004A5EAA">
      <w:pPr>
        <w:pStyle w:val="a4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Telephone: __________________________________________________________________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</w:t>
      </w:r>
    </w:p>
    <w:p w14:paraId="23F3CDCD" w14:textId="6D5B4396" w:rsidR="004A5EAA" w:rsidRPr="004A5EAA" w:rsidRDefault="004A5EAA" w:rsidP="004A5EAA">
      <w:pPr>
        <w:pStyle w:val="a4"/>
        <w:ind w:right="-1"/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Fax machine: _____________________________________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</w:t>
      </w:r>
      <w:r w:rsidRPr="004A5EAA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_____</w:t>
      </w:r>
    </w:p>
    <w:p w14:paraId="5B2B0697" w14:textId="58A773CA" w:rsidR="004A5EAA" w:rsidRPr="00E46954" w:rsidRDefault="004A5EAA" w:rsidP="004A5EAA">
      <w:pPr>
        <w:pStyle w:val="a4"/>
        <w:ind w:right="-1"/>
        <w:rPr>
          <w:rFonts w:ascii="Times New Roman" w:hAnsi="Times New Roman" w:cs="Times New Roman"/>
          <w:sz w:val="28"/>
          <w:szCs w:val="28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 xml:space="preserve">E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 xml:space="preserve">- </w:t>
      </w:r>
      <w:proofErr w:type="gramStart"/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 xml:space="preserve">mail 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</w:t>
      </w:r>
      <w:proofErr w:type="gramEnd"/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___________________________________________________</w:t>
      </w:r>
    </w:p>
    <w:p w14:paraId="2A61415E" w14:textId="77777777" w:rsidR="003A1578" w:rsidRPr="00EF2164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</w:p>
    <w:p w14:paraId="701571C9" w14:textId="1EF79F2C" w:rsidR="003A1578" w:rsidRPr="004A5EAA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4"/>
          <w:szCs w:val="24"/>
          <w:u w:val="single"/>
          <w:lang w:val="en-US"/>
        </w:rPr>
      </w:pPr>
      <w:r w:rsidRPr="004A5EAA">
        <w:rPr>
          <w:b/>
          <w:spacing w:val="-3"/>
          <w:sz w:val="24"/>
          <w:szCs w:val="24"/>
          <w:u w:val="single"/>
          <w:lang w:val="en-US"/>
        </w:rPr>
        <w:t>Answer,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4A5EAA">
        <w:rPr>
          <w:b/>
          <w:spacing w:val="-3"/>
          <w:sz w:val="24"/>
          <w:szCs w:val="24"/>
          <w:u w:val="single"/>
          <w:lang w:val="en-US"/>
        </w:rPr>
        <w:t>Please,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4A5EAA">
        <w:rPr>
          <w:b/>
          <w:spacing w:val="-3"/>
          <w:sz w:val="24"/>
          <w:szCs w:val="24"/>
          <w:u w:val="single"/>
          <w:lang w:val="en-US"/>
        </w:rPr>
        <w:t>How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4A5EAA">
        <w:rPr>
          <w:b/>
          <w:spacing w:val="-3"/>
          <w:sz w:val="24"/>
          <w:szCs w:val="24"/>
          <w:u w:val="single"/>
          <w:lang w:val="en-US"/>
        </w:rPr>
        <w:t>Can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4A5EAA">
        <w:rPr>
          <w:b/>
          <w:spacing w:val="-3"/>
          <w:sz w:val="24"/>
          <w:szCs w:val="24"/>
          <w:u w:val="single"/>
          <w:lang w:val="en-US"/>
        </w:rPr>
        <w:t>more details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4A5EAA">
        <w:rPr>
          <w:b/>
          <w:spacing w:val="-3"/>
          <w:sz w:val="24"/>
          <w:szCs w:val="24"/>
          <w:u w:val="single"/>
          <w:lang w:val="en-US"/>
        </w:rPr>
        <w:t>on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4A5EAA">
        <w:rPr>
          <w:b/>
          <w:spacing w:val="-3"/>
          <w:sz w:val="24"/>
          <w:szCs w:val="24"/>
          <w:u w:val="single"/>
          <w:lang w:val="en-US"/>
        </w:rPr>
        <w:t>following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4A5EAA">
        <w:rPr>
          <w:b/>
          <w:spacing w:val="-3"/>
          <w:sz w:val="24"/>
          <w:szCs w:val="24"/>
          <w:u w:val="single"/>
          <w:lang w:val="en-US"/>
        </w:rPr>
        <w:t>questions:</w:t>
      </w:r>
    </w:p>
    <w:p w14:paraId="4D70822B" w14:textId="2989A33C" w:rsidR="003D2870" w:rsidRPr="004A5EAA" w:rsidRDefault="00E80827" w:rsidP="00E80827">
      <w:pPr>
        <w:pStyle w:val="a3"/>
        <w:ind w:left="360"/>
        <w:jc w:val="both"/>
        <w:rPr>
          <w:b/>
          <w:bCs/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 xml:space="preserve"> </w:t>
      </w:r>
      <w:r w:rsidR="00A36F51" w:rsidRPr="004A5EAA">
        <w:rPr>
          <w:b/>
          <w:bCs/>
          <w:sz w:val="24"/>
          <w:szCs w:val="24"/>
          <w:lang w:val="en-US"/>
        </w:rPr>
        <w:t>Task:</w:t>
      </w:r>
    </w:p>
    <w:p w14:paraId="3CFE74AD" w14:textId="2158022E" w:rsidR="00AA3DE8" w:rsidRPr="004A5EAA" w:rsidRDefault="00E71056" w:rsidP="00AA3DE8">
      <w:pPr>
        <w:pStyle w:val="a3"/>
        <w:ind w:left="357"/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Providing production capacity for filtering _________ t/</w:t>
      </w:r>
      <w:r w:rsidR="004A5EAA">
        <w:rPr>
          <w:sz w:val="24"/>
          <w:szCs w:val="24"/>
          <w:lang w:val="en-US"/>
        </w:rPr>
        <w:t>d</w:t>
      </w:r>
      <w:r w:rsidRPr="004A5EAA">
        <w:rPr>
          <w:sz w:val="24"/>
          <w:szCs w:val="24"/>
          <w:lang w:val="en-US"/>
        </w:rPr>
        <w:t xml:space="preserve"> of crude rapeseed (sunflower, soybean) oil to produce filtered rapeseed (sunflower, soybean) oil, grade P1.</w:t>
      </w:r>
    </w:p>
    <w:p w14:paraId="571DD796" w14:textId="3F5DCC7F" w:rsidR="00B465A0" w:rsidRPr="004A5EAA" w:rsidRDefault="003F1A83" w:rsidP="00AA3DE8">
      <w:pPr>
        <w:pStyle w:val="a3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Name of the process (filtration after oil press equipment, freezing, bleaching) _______________________________________________________________</w:t>
      </w:r>
    </w:p>
    <w:p w14:paraId="49A83755" w14:textId="7B0CC70F" w:rsidR="00E7507A" w:rsidRPr="004A5EAA" w:rsidRDefault="00465290" w:rsidP="00B465A0">
      <w:pPr>
        <w:pStyle w:val="a3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Raw materials for processing: rapeseed, sunflower, soybean _________________________________</w:t>
      </w:r>
    </w:p>
    <w:p w14:paraId="36B15211" w14:textId="791BA1F6" w:rsidR="00EA4998" w:rsidRPr="004A5EAA" w:rsidRDefault="00617521" w:rsidP="00B465A0">
      <w:pPr>
        <w:pStyle w:val="a3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 xml:space="preserve">Additional positions for the filtration line (mark </w:t>
      </w:r>
      <w:r w:rsidR="00E80827" w:rsidRPr="00E80827">
        <w:rPr>
          <w:b/>
          <w:bCs/>
          <w:sz w:val="24"/>
          <w:szCs w:val="24"/>
          <w:rtl/>
          <w:lang w:val="ru-RU"/>
        </w:rPr>
        <w:t xml:space="preserve">۷ as required </w:t>
      </w:r>
      <w:r w:rsidR="00E80827" w:rsidRPr="004A5EAA">
        <w:rPr>
          <w:sz w:val="24"/>
          <w:szCs w:val="24"/>
          <w:lang w:val="en-US"/>
        </w:rPr>
        <w:t>) :</w:t>
      </w:r>
    </w:p>
    <w:p w14:paraId="5ED6BEB3" w14:textId="212AB73E" w:rsidR="00EA4998" w:rsidRPr="004A5EAA" w:rsidRDefault="00340310" w:rsidP="00EA4998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Vertical pressure plate filter (for filter-filter combination);</w:t>
      </w:r>
    </w:p>
    <w:p w14:paraId="44D7A527" w14:textId="77777777" w:rsidR="00C243E7" w:rsidRPr="004A5EAA" w:rsidRDefault="00EA4998" w:rsidP="00EA4998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Container with a stirrer for preliminary storage of oil 4 m3;</w:t>
      </w:r>
    </w:p>
    <w:p w14:paraId="290DD203" w14:textId="7E09E262" w:rsidR="00EA4998" w:rsidRPr="004A5EAA" w:rsidRDefault="00C243E7" w:rsidP="00340310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Additional container with a stirrer for preliminary storage of oil 4 m3 (designed to separate hot and cold pressed oil);</w:t>
      </w:r>
    </w:p>
    <w:p w14:paraId="5847CA22" w14:textId="5C3EB340" w:rsidR="00EA4998" w:rsidRPr="004A5EAA" w:rsidRDefault="00B465A0" w:rsidP="00EA4998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Pump for pumping oil into the primary oil storage tank;</w:t>
      </w:r>
    </w:p>
    <w:p w14:paraId="308F8370" w14:textId="6BA5CE9F" w:rsidR="00B465A0" w:rsidRPr="004A5EAA" w:rsidRDefault="00B465A0" w:rsidP="00EA4998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 xml:space="preserve">Compressor </w:t>
      </w:r>
      <w:proofErr w:type="gramStart"/>
      <w:r w:rsidRPr="004A5EAA">
        <w:rPr>
          <w:sz w:val="24"/>
          <w:szCs w:val="24"/>
          <w:lang w:val="en-US"/>
        </w:rPr>
        <w:t xml:space="preserve">( </w:t>
      </w:r>
      <w:r w:rsidR="00617521">
        <w:rPr>
          <w:sz w:val="24"/>
          <w:szCs w:val="24"/>
        </w:rPr>
        <w:t>with</w:t>
      </w:r>
      <w:proofErr w:type="gramEnd"/>
      <w:r w:rsidR="00617521">
        <w:rPr>
          <w:sz w:val="24"/>
          <w:szCs w:val="24"/>
        </w:rPr>
        <w:t xml:space="preserve"> dryer and pre-heater) filter , pressure 10 bar , capacity 1400 l/ min . </w:t>
      </w:r>
      <w:r w:rsidR="00AA3DE8" w:rsidRPr="004A5EAA">
        <w:rPr>
          <w:sz w:val="24"/>
          <w:szCs w:val="24"/>
          <w:lang w:val="en-US"/>
        </w:rPr>
        <w:t>);</w:t>
      </w:r>
    </w:p>
    <w:p w14:paraId="4D505278" w14:textId="511B8D98" w:rsidR="00B465A0" w:rsidRDefault="00617521" w:rsidP="00EA4998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Process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control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cabinet</w:t>
      </w:r>
      <w:proofErr w:type="spellEnd"/>
      <w:r>
        <w:rPr>
          <w:sz w:val="24"/>
          <w:szCs w:val="24"/>
          <w:lang w:val="ru-RU"/>
        </w:rPr>
        <w:t>;</w:t>
      </w:r>
    </w:p>
    <w:p w14:paraId="30E8C04D" w14:textId="081D2D7F" w:rsidR="00C243E7" w:rsidRPr="004A5EAA" w:rsidRDefault="00C243E7" w:rsidP="00EA4998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Scales for weighing oil and additional pump;</w:t>
      </w:r>
    </w:p>
    <w:p w14:paraId="4FB34460" w14:textId="52F499B4" w:rsidR="00B465A0" w:rsidRPr="004A5EAA" w:rsidRDefault="00B465A0" w:rsidP="00EA4998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Metal structure (frame) for installation and maintenance of the filter;</w:t>
      </w:r>
    </w:p>
    <w:p w14:paraId="49ACF4B4" w14:textId="5582E7EC" w:rsidR="00B465A0" w:rsidRPr="004A5EAA" w:rsidRDefault="00AA3DE8" w:rsidP="00EA4998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>A set of pipelines for piping the filtration line;</w:t>
      </w:r>
    </w:p>
    <w:p w14:paraId="164E2EC4" w14:textId="41114165" w:rsidR="00B465A0" w:rsidRDefault="00B465A0" w:rsidP="00B465A0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Cable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production</w:t>
      </w:r>
      <w:proofErr w:type="spellEnd"/>
      <w:r>
        <w:rPr>
          <w:sz w:val="24"/>
          <w:szCs w:val="24"/>
          <w:lang w:val="ru-RU"/>
        </w:rPr>
        <w:t>;</w:t>
      </w:r>
    </w:p>
    <w:p w14:paraId="10CB8A68" w14:textId="119428F5" w:rsidR="00B465A0" w:rsidRDefault="00B465A0" w:rsidP="00B465A0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Supervised installation and commissioning;</w:t>
      </w:r>
    </w:p>
    <w:p w14:paraId="1CD8FDE9" w14:textId="3C25A90C" w:rsidR="00B465A0" w:rsidRDefault="00B465A0" w:rsidP="00B465A0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Installation;</w:t>
      </w:r>
    </w:p>
    <w:p w14:paraId="0BD2F88B" w14:textId="22C7F02E" w:rsidR="00921BEE" w:rsidRPr="004A5EAA" w:rsidRDefault="00921BEE" w:rsidP="00B465A0">
      <w:pPr>
        <w:pStyle w:val="a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lastRenderedPageBreak/>
        <w:t>Visit of a specialist, measurement of the necessary parameters and calculation of productivity.</w:t>
      </w:r>
    </w:p>
    <w:p w14:paraId="6AF01F5E" w14:textId="3761CABA" w:rsidR="00C53884" w:rsidRPr="004A5EAA" w:rsidRDefault="00C53884" w:rsidP="00C53884">
      <w:pPr>
        <w:pStyle w:val="a3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 xml:space="preserve">What filter (filtration line) capacity is required _______________ (3.6 – 165 t/ </w:t>
      </w:r>
      <w:proofErr w:type="gramStart"/>
      <w:r w:rsidRPr="004A5EAA">
        <w:rPr>
          <w:sz w:val="24"/>
          <w:szCs w:val="24"/>
          <w:lang w:val="en-US"/>
        </w:rPr>
        <w:t>day )</w:t>
      </w:r>
      <w:proofErr w:type="gramEnd"/>
      <w:r w:rsidRPr="004A5EAA">
        <w:rPr>
          <w:sz w:val="24"/>
          <w:szCs w:val="24"/>
          <w:lang w:val="en-US"/>
        </w:rPr>
        <w:t>.</w:t>
      </w:r>
    </w:p>
    <w:p w14:paraId="77C3F388" w14:textId="7AFC1B16" w:rsidR="00B465A0" w:rsidRPr="004A5EAA" w:rsidRDefault="00C53884" w:rsidP="00B465A0">
      <w:pPr>
        <w:pStyle w:val="a3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004A5EAA">
        <w:rPr>
          <w:sz w:val="24"/>
          <w:szCs w:val="24"/>
          <w:lang w:val="en-US"/>
        </w:rPr>
        <w:t xml:space="preserve">The area of the filter plates is _________________ (2 – 90 </w:t>
      </w:r>
      <w:proofErr w:type="spellStart"/>
      <w:proofErr w:type="gramStart"/>
      <w:r w:rsidR="00EA4998" w:rsidRPr="004A5EAA">
        <w:rPr>
          <w:sz w:val="24"/>
          <w:szCs w:val="24"/>
          <w:lang w:val="en-US"/>
        </w:rPr>
        <w:t>sq.m</w:t>
      </w:r>
      <w:proofErr w:type="spellEnd"/>
      <w:r w:rsidR="00EA4998" w:rsidRPr="004A5EAA">
        <w:rPr>
          <w:sz w:val="24"/>
          <w:szCs w:val="24"/>
          <w:lang w:val="en-US"/>
        </w:rPr>
        <w:t>. )</w:t>
      </w:r>
      <w:proofErr w:type="gramEnd"/>
      <w:r w:rsidR="00EA4998" w:rsidRPr="004A5EAA">
        <w:rPr>
          <w:sz w:val="24"/>
          <w:szCs w:val="24"/>
          <w:lang w:val="en-US"/>
        </w:rPr>
        <w:t>.</w:t>
      </w:r>
    </w:p>
    <w:p w14:paraId="34A80B50" w14:textId="77777777" w:rsidR="0050363B" w:rsidRPr="004A5EAA" w:rsidRDefault="0050363B" w:rsidP="0050363B">
      <w:pPr>
        <w:pStyle w:val="a3"/>
        <w:ind w:left="360"/>
        <w:jc w:val="both"/>
        <w:rPr>
          <w:sz w:val="24"/>
          <w:szCs w:val="24"/>
          <w:lang w:val="en-US"/>
        </w:rPr>
      </w:pPr>
    </w:p>
    <w:p w14:paraId="4B386CAB" w14:textId="2DC6BA54" w:rsidR="0050363B" w:rsidRPr="004A5EAA" w:rsidRDefault="0050363B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en-US"/>
        </w:rPr>
      </w:pPr>
      <w:r w:rsidRPr="004A5EAA">
        <w:rPr>
          <w:b/>
          <w:spacing w:val="-3"/>
          <w:sz w:val="24"/>
          <w:szCs w:val="24"/>
          <w:lang w:val="en-US"/>
        </w:rPr>
        <w:t>Additional customer requests:_________________________________________________ _______________________________________________________________________________</w:t>
      </w:r>
    </w:p>
    <w:p w14:paraId="069D7925" w14:textId="57DD96F3" w:rsidR="00BD3E52" w:rsidRPr="004A5EAA" w:rsidRDefault="00BD3E52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en-US"/>
        </w:rPr>
      </w:pPr>
      <w:bookmarkStart w:id="0" w:name="_GoBack"/>
      <w:bookmarkEnd w:id="0"/>
    </w:p>
    <w:sectPr w:rsidR="00BD3E52" w:rsidRPr="004A5EAA" w:rsidSect="00113E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1C"/>
    <w:multiLevelType w:val="hybridMultilevel"/>
    <w:tmpl w:val="0F92D95C"/>
    <w:lvl w:ilvl="0" w:tplc="4FA4DE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531CE"/>
    <w:rsid w:val="000808DD"/>
    <w:rsid w:val="000A3367"/>
    <w:rsid w:val="00113E25"/>
    <w:rsid w:val="001F7EC3"/>
    <w:rsid w:val="00296430"/>
    <w:rsid w:val="002B7589"/>
    <w:rsid w:val="002C45CF"/>
    <w:rsid w:val="00340310"/>
    <w:rsid w:val="003A1578"/>
    <w:rsid w:val="003D2870"/>
    <w:rsid w:val="003F1A83"/>
    <w:rsid w:val="00430949"/>
    <w:rsid w:val="00465290"/>
    <w:rsid w:val="004A5EAA"/>
    <w:rsid w:val="00500206"/>
    <w:rsid w:val="0050363B"/>
    <w:rsid w:val="005723A8"/>
    <w:rsid w:val="005E4CCB"/>
    <w:rsid w:val="006017E2"/>
    <w:rsid w:val="00602E19"/>
    <w:rsid w:val="00617521"/>
    <w:rsid w:val="00661983"/>
    <w:rsid w:val="006811EB"/>
    <w:rsid w:val="00685DC7"/>
    <w:rsid w:val="006D38A3"/>
    <w:rsid w:val="00735F5B"/>
    <w:rsid w:val="007B239F"/>
    <w:rsid w:val="007B6882"/>
    <w:rsid w:val="00880065"/>
    <w:rsid w:val="008A7779"/>
    <w:rsid w:val="00921B59"/>
    <w:rsid w:val="00921BEE"/>
    <w:rsid w:val="00933FDD"/>
    <w:rsid w:val="0095678E"/>
    <w:rsid w:val="0096443C"/>
    <w:rsid w:val="00A25067"/>
    <w:rsid w:val="00A2519A"/>
    <w:rsid w:val="00A36F51"/>
    <w:rsid w:val="00A4035B"/>
    <w:rsid w:val="00A96A7A"/>
    <w:rsid w:val="00AA3DE8"/>
    <w:rsid w:val="00AF61AB"/>
    <w:rsid w:val="00B465A0"/>
    <w:rsid w:val="00B577D2"/>
    <w:rsid w:val="00BA1EC6"/>
    <w:rsid w:val="00BB2104"/>
    <w:rsid w:val="00BC6605"/>
    <w:rsid w:val="00BD2106"/>
    <w:rsid w:val="00BD3E52"/>
    <w:rsid w:val="00C243E7"/>
    <w:rsid w:val="00C53884"/>
    <w:rsid w:val="00C568C6"/>
    <w:rsid w:val="00C71027"/>
    <w:rsid w:val="00C80DAD"/>
    <w:rsid w:val="00CE025C"/>
    <w:rsid w:val="00CE18B6"/>
    <w:rsid w:val="00D2371E"/>
    <w:rsid w:val="00D24F09"/>
    <w:rsid w:val="00E5412C"/>
    <w:rsid w:val="00E71056"/>
    <w:rsid w:val="00E7507A"/>
    <w:rsid w:val="00E802C2"/>
    <w:rsid w:val="00E80827"/>
    <w:rsid w:val="00EA4998"/>
    <w:rsid w:val="00ED70A2"/>
    <w:rsid w:val="00EF38C3"/>
    <w:rsid w:val="00F10706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No Spacing"/>
    <w:uiPriority w:val="1"/>
    <w:qFormat/>
    <w:rsid w:val="004A5EA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00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lobalpro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globalprod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5</cp:revision>
  <dcterms:created xsi:type="dcterms:W3CDTF">2024-01-23T11:53:00Z</dcterms:created>
  <dcterms:modified xsi:type="dcterms:W3CDTF">2026-04-15T13:30:00Z</dcterms:modified>
</cp:coreProperties>
</file>